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0265E" w14:textId="77777777" w:rsidR="00465AD8" w:rsidRDefault="00465AD8" w:rsidP="003E7EC2">
      <w:pPr>
        <w:jc w:val="center"/>
        <w:rPr>
          <w:b/>
          <w:sz w:val="28"/>
          <w:szCs w:val="28"/>
        </w:rPr>
      </w:pPr>
    </w:p>
    <w:p w14:paraId="5E3CD5D0" w14:textId="77777777" w:rsidR="000313C3" w:rsidRPr="000313C3" w:rsidRDefault="00793059" w:rsidP="003E7EC2">
      <w:pPr>
        <w:jc w:val="center"/>
        <w:rPr>
          <w:b/>
          <w:sz w:val="28"/>
          <w:szCs w:val="28"/>
        </w:rPr>
      </w:pPr>
      <w:r w:rsidRPr="000313C3">
        <w:rPr>
          <w:b/>
          <w:sz w:val="28"/>
          <w:szCs w:val="28"/>
        </w:rPr>
        <w:t>La Carta della Scuola che Promuove Salute</w:t>
      </w:r>
    </w:p>
    <w:p w14:paraId="5EE37B88" w14:textId="77777777" w:rsidR="000313C3" w:rsidRPr="003E7EC2" w:rsidRDefault="003E7EC2" w:rsidP="003E7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La Carta della Scuola che Promuove Salute</w:t>
      </w:r>
      <w:r w:rsidR="00793059" w:rsidRPr="003E7EC2">
        <w:rPr>
          <w:sz w:val="20"/>
          <w:szCs w:val="20"/>
        </w:rPr>
        <w:t xml:space="preserve"> descrive l'impegno della scuola a inserire nelle proprie politiche i principi della promozione della salute.</w:t>
      </w:r>
      <w:r>
        <w:rPr>
          <w:sz w:val="20"/>
          <w:szCs w:val="20"/>
        </w:rPr>
        <w:t xml:space="preserve"> </w:t>
      </w:r>
      <w:r w:rsidR="00793059" w:rsidRPr="003E7EC2">
        <w:rPr>
          <w:sz w:val="20"/>
          <w:szCs w:val="20"/>
        </w:rPr>
        <w:t>La Carta è utile nella definizione dei principi e degli obiettivi e dà la possibilità alle comunità scolastiche di rendere noti i propri risultati nella promozione della salute.</w:t>
      </w:r>
      <w:r>
        <w:rPr>
          <w:sz w:val="20"/>
          <w:szCs w:val="20"/>
        </w:rPr>
        <w:t xml:space="preserve"> </w:t>
      </w:r>
      <w:r w:rsidR="00793059" w:rsidRPr="003E7EC2">
        <w:rPr>
          <w:sz w:val="20"/>
          <w:szCs w:val="20"/>
        </w:rPr>
        <w:t>Molte scuole espongono la loro Carta in un luogo visibile per sottolineare il loro impegno e rafforzare i principi sottoelencati.</w:t>
      </w:r>
    </w:p>
    <w:p w14:paraId="5806EA9E" w14:textId="77777777" w:rsidR="003E7EC2" w:rsidRDefault="003E7EC2" w:rsidP="003E7EC2">
      <w:pPr>
        <w:jc w:val="center"/>
        <w:rPr>
          <w:b/>
          <w:sz w:val="28"/>
          <w:szCs w:val="28"/>
        </w:rPr>
      </w:pPr>
    </w:p>
    <w:p w14:paraId="1C63A3EA" w14:textId="77777777" w:rsidR="000313C3" w:rsidRPr="000313C3" w:rsidRDefault="00793059" w:rsidP="003E7EC2">
      <w:pPr>
        <w:jc w:val="center"/>
        <w:rPr>
          <w:b/>
          <w:sz w:val="28"/>
          <w:szCs w:val="28"/>
        </w:rPr>
      </w:pPr>
      <w:r w:rsidRPr="000313C3">
        <w:rPr>
          <w:b/>
          <w:sz w:val="28"/>
          <w:szCs w:val="28"/>
        </w:rPr>
        <w:t>Carta per una Scuola che Promuove Salute</w:t>
      </w:r>
    </w:p>
    <w:p w14:paraId="35940CCB" w14:textId="44A5D656" w:rsidR="00F22888" w:rsidRDefault="004028FB" w:rsidP="00EE7A1D">
      <w:pPr>
        <w:jc w:val="both"/>
      </w:pPr>
      <w:r>
        <w:t>Il nostro Istitut</w:t>
      </w:r>
      <w:r w:rsidR="0005451D">
        <w:t>o (denominazione</w:t>
      </w:r>
      <w:r>
        <w:t>)</w:t>
      </w:r>
      <w:r w:rsidR="00793059">
        <w:t>____________________________</w:t>
      </w:r>
      <w:r w:rsidR="00A835CE">
        <w:t>____________</w:t>
      </w:r>
      <w:r w:rsidR="00793059">
        <w:t>, attraverso le nostre attività e le nostre strutture,</w:t>
      </w:r>
      <w:r w:rsidR="00507FDE">
        <w:t xml:space="preserve"> </w:t>
      </w:r>
      <w:r w:rsidR="00793059">
        <w:t xml:space="preserve">si pone come obiettivo quello di seguire gli studenti, le famiglie, il personale e i membri della comunità </w:t>
      </w:r>
      <w:r w:rsidR="008E307B" w:rsidRPr="00B10281">
        <w:t xml:space="preserve">scolastica </w:t>
      </w:r>
      <w:r w:rsidR="00793059" w:rsidRPr="00B10281">
        <w:t>n</w:t>
      </w:r>
      <w:r w:rsidR="00793059">
        <w:t>ello sperimentare il benessere fisico, emozionale e sociale in una dimensione inclusiva.</w:t>
      </w:r>
    </w:p>
    <w:p w14:paraId="0BBB97D9" w14:textId="07DBE8C9" w:rsidR="00F22888" w:rsidRDefault="00793059" w:rsidP="003E7EC2">
      <w:pPr>
        <w:jc w:val="both"/>
      </w:pPr>
      <w:r>
        <w:t xml:space="preserve">Intendiamo realizzare questo in stretta collaborazione </w:t>
      </w:r>
      <w:r w:rsidRPr="00022152">
        <w:t xml:space="preserve">con </w:t>
      </w:r>
      <w:r w:rsidR="00022152">
        <w:t>l</w:t>
      </w:r>
      <w:r w:rsidR="00022152" w:rsidRPr="00022152">
        <w:t>’agenzia Regionale Sanitaria</w:t>
      </w:r>
      <w:r w:rsidR="00022152">
        <w:t>, l’Azienda Sanitaria Territoriale di</w:t>
      </w:r>
      <w:r w:rsidR="003E7EC2">
        <w:t xml:space="preserve"> </w:t>
      </w:r>
      <w:r w:rsidR="00F22888">
        <w:t>____________________</w:t>
      </w:r>
      <w:proofErr w:type="gramStart"/>
      <w:r w:rsidR="00F22888">
        <w:t>_</w:t>
      </w:r>
      <w:r w:rsidR="00A835CE">
        <w:t xml:space="preserve"> </w:t>
      </w:r>
      <w:r w:rsidR="00430446">
        <w:t xml:space="preserve"> </w:t>
      </w:r>
      <w:r w:rsidR="00A513C0">
        <w:t>e</w:t>
      </w:r>
      <w:proofErr w:type="gramEnd"/>
      <w:r w:rsidR="00A513C0">
        <w:t xml:space="preserve"> l’</w:t>
      </w:r>
      <w:r w:rsidR="00B10281" w:rsidRPr="00B10281">
        <w:t>Ufficio Scolastico Regionale per le</w:t>
      </w:r>
      <w:r w:rsidR="003E7EC2">
        <w:t xml:space="preserve"> Marche, </w:t>
      </w:r>
      <w:r>
        <w:t>coinvolgendo soggetti e</w:t>
      </w:r>
      <w:r w:rsidR="00156570">
        <w:t xml:space="preserve"> organizzazioni locali per lavorare insieme nel</w:t>
      </w:r>
      <w:r>
        <w:t xml:space="preserve"> rendere la nostra comunità più sana. </w:t>
      </w:r>
    </w:p>
    <w:p w14:paraId="36BD19FA" w14:textId="77777777" w:rsidR="00F22888" w:rsidRDefault="00793059" w:rsidP="003E7EC2">
      <w:pPr>
        <w:jc w:val="both"/>
      </w:pPr>
      <w:r>
        <w:t xml:space="preserve">Al fine di diventare una </w:t>
      </w:r>
      <w:r w:rsidRPr="00022152">
        <w:t>Scuola che Promuove Salute</w:t>
      </w:r>
      <w:r>
        <w:t xml:space="preserve"> ci impegniamo a lavorare sinergicamente per:</w:t>
      </w:r>
    </w:p>
    <w:p w14:paraId="0F9A63DD" w14:textId="77777777" w:rsidR="00045A9B" w:rsidRDefault="00793059" w:rsidP="003E7EC2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coinvolgere educatori, insegnanti, studenti, genitori e altri attori importanti della comunità</w:t>
      </w:r>
      <w:r w:rsidR="008E307B">
        <w:t xml:space="preserve"> </w:t>
      </w:r>
      <w:r w:rsidR="008E307B" w:rsidRPr="00045A9B">
        <w:t>scolastica</w:t>
      </w:r>
      <w:r>
        <w:t xml:space="preserve"> nella promozione della salute</w:t>
      </w:r>
      <w:r w:rsidR="003E7EC2">
        <w:t>;</w:t>
      </w:r>
    </w:p>
    <w:p w14:paraId="30F5D92C" w14:textId="77777777" w:rsidR="00045A9B" w:rsidRDefault="00793059" w:rsidP="003E7EC2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promuovere la costruzione di un ambiente sano e sicuro sia fisicamente che socialmente</w:t>
      </w:r>
      <w:r w:rsidR="003E7EC2">
        <w:t>;</w:t>
      </w:r>
    </w:p>
    <w:p w14:paraId="62993630" w14:textId="77777777" w:rsidR="00045A9B" w:rsidRDefault="00793059" w:rsidP="003E7EC2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promuovere la salute attraverso metodologie educative efficaci</w:t>
      </w:r>
      <w:r w:rsidR="003E7EC2">
        <w:t>;</w:t>
      </w:r>
      <w:r>
        <w:t xml:space="preserve"> </w:t>
      </w:r>
    </w:p>
    <w:p w14:paraId="2AC0BB09" w14:textId="77777777" w:rsidR="00045A9B" w:rsidRDefault="00793059" w:rsidP="003E7EC2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modulare la progettazione curriculare in coerenza con</w:t>
      </w:r>
      <w:r w:rsidR="008766EB">
        <w:t xml:space="preserve"> gli obiettivi del</w:t>
      </w:r>
      <w:r>
        <w:t>la promozione della salu</w:t>
      </w:r>
      <w:r w:rsidR="00045A9B">
        <w:t>te e del benessere psico-fisico</w:t>
      </w:r>
      <w:r w:rsidR="003E7EC2">
        <w:t>;</w:t>
      </w:r>
    </w:p>
    <w:p w14:paraId="3ED41BD1" w14:textId="77777777" w:rsidR="00045A9B" w:rsidRDefault="00793059" w:rsidP="003E7EC2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migliorare le politiche scolastiche e le buone pratiche che promuov</w:t>
      </w:r>
      <w:r w:rsidR="00045A9B">
        <w:t>ono salute</w:t>
      </w:r>
      <w:r w:rsidR="003E7EC2">
        <w:t>;</w:t>
      </w:r>
    </w:p>
    <w:p w14:paraId="6A3BE8B4" w14:textId="77777777" w:rsidR="008E307B" w:rsidRDefault="00793059" w:rsidP="003E7EC2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impegnarsi per migliorare la salute della comunità</w:t>
      </w:r>
      <w:r w:rsidR="00436866">
        <w:t xml:space="preserve"> scolastica.</w:t>
      </w:r>
    </w:p>
    <w:p w14:paraId="175B420C" w14:textId="77777777" w:rsidR="008E307B" w:rsidRDefault="008E307B" w:rsidP="003E7EC2">
      <w:pPr>
        <w:spacing w:after="0" w:line="240" w:lineRule="auto"/>
        <w:jc w:val="both"/>
      </w:pPr>
    </w:p>
    <w:p w14:paraId="2301751E" w14:textId="77777777" w:rsidR="008E307B" w:rsidRDefault="00793059" w:rsidP="003E7EC2">
      <w:pPr>
        <w:jc w:val="both"/>
      </w:pPr>
      <w:r>
        <w:t xml:space="preserve">Intendiamo concretizzare e sviluppare i punti chiave sopra elencati attraverso: </w:t>
      </w:r>
    </w:p>
    <w:p w14:paraId="09F6C091" w14:textId="77777777" w:rsidR="008E307B" w:rsidRDefault="00793059" w:rsidP="003E7EC2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progetti condivisi dalla scuola e dalla sua comunità</w:t>
      </w:r>
      <w:r w:rsidR="003E7EC2">
        <w:t>;</w:t>
      </w:r>
      <w:r>
        <w:t xml:space="preserve"> </w:t>
      </w:r>
    </w:p>
    <w:p w14:paraId="5A4624C9" w14:textId="77777777" w:rsidR="008E307B" w:rsidRDefault="00793059" w:rsidP="003E7EC2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programmi di promozione della salute a favore del personale docente e non docente della scuola</w:t>
      </w:r>
      <w:r w:rsidR="003E7EC2">
        <w:t>;</w:t>
      </w:r>
      <w:r>
        <w:t xml:space="preserve"> </w:t>
      </w:r>
    </w:p>
    <w:p w14:paraId="4FFE1001" w14:textId="7928F3A9" w:rsidR="008E307B" w:rsidRDefault="00793059" w:rsidP="008766EB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034AA7">
        <w:t>programmi di sostegno</w:t>
      </w:r>
      <w:r>
        <w:t xml:space="preserve"> sociale e promozione del benessere psico-fisico compatibilmente con le risorse a disposizione e realizzabili anche con l’apporto degli altri enti territoriali.</w:t>
      </w:r>
    </w:p>
    <w:p w14:paraId="60B8E029" w14:textId="77777777" w:rsidR="008E307B" w:rsidRDefault="008E307B" w:rsidP="003E7EC2">
      <w:pPr>
        <w:spacing w:after="0" w:line="240" w:lineRule="auto"/>
        <w:jc w:val="both"/>
      </w:pPr>
    </w:p>
    <w:p w14:paraId="2F7C7104" w14:textId="77777777" w:rsidR="008E307B" w:rsidRDefault="003E7EC2" w:rsidP="003E7EC2">
      <w:pPr>
        <w:jc w:val="both"/>
      </w:pPr>
      <w:r>
        <w:t xml:space="preserve">È </w:t>
      </w:r>
      <w:r w:rsidR="00793059">
        <w:t>nostro intento infine lavorare in sinergia</w:t>
      </w:r>
      <w:r w:rsidR="00045A9B">
        <w:t xml:space="preserve"> con le scuole del nostro territorio che decidono di diventare “Scuole che promuovono salute”</w:t>
      </w:r>
      <w:r w:rsidR="00045A9B" w:rsidRPr="00436866">
        <w:t>.</w:t>
      </w:r>
    </w:p>
    <w:p w14:paraId="50098877" w14:textId="77777777" w:rsidR="002C035E" w:rsidRDefault="00507FDE" w:rsidP="003E7EC2">
      <w:pPr>
        <w:ind w:firstLine="708"/>
        <w:jc w:val="both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08846A" w14:textId="3C98E157" w:rsidR="008E307B" w:rsidRDefault="008E307B" w:rsidP="002C035E">
      <w:pPr>
        <w:ind w:left="5664" w:firstLine="708"/>
        <w:jc w:val="both"/>
        <w:rPr>
          <w:b/>
        </w:rPr>
      </w:pPr>
      <w:bookmarkStart w:id="0" w:name="_GoBack"/>
      <w:bookmarkEnd w:id="0"/>
      <w:r>
        <w:rPr>
          <w:b/>
        </w:rPr>
        <w:t>IL DIRIGENTE SCOLASTICO</w:t>
      </w:r>
    </w:p>
    <w:p w14:paraId="65CCA7CE" w14:textId="77777777" w:rsidR="00507FDE" w:rsidRPr="008E307B" w:rsidRDefault="00507FDE" w:rsidP="003E7EC2">
      <w:pPr>
        <w:jc w:val="right"/>
        <w:rPr>
          <w:b/>
        </w:rPr>
      </w:pPr>
      <w:r>
        <w:rPr>
          <w:b/>
        </w:rPr>
        <w:t>_______________________________</w:t>
      </w:r>
    </w:p>
    <w:sectPr w:rsidR="00507FDE" w:rsidRPr="008E307B" w:rsidSect="003E7E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6" w:bottom="1134" w:left="1134" w:header="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EB44E" w14:textId="77777777" w:rsidR="00C12869" w:rsidRDefault="00C12869" w:rsidP="003E7EC2">
      <w:pPr>
        <w:spacing w:after="0" w:line="240" w:lineRule="auto"/>
      </w:pPr>
      <w:r>
        <w:separator/>
      </w:r>
    </w:p>
  </w:endnote>
  <w:endnote w:type="continuationSeparator" w:id="0">
    <w:p w14:paraId="7903BE67" w14:textId="77777777" w:rsidR="00C12869" w:rsidRDefault="00C12869" w:rsidP="003E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FAC20" w14:textId="77777777" w:rsidR="00465AD8" w:rsidRDefault="00465AD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82EB5" w14:textId="77777777" w:rsidR="003E7EC2" w:rsidRDefault="003E7EC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32258" w14:textId="77777777" w:rsidR="00465AD8" w:rsidRDefault="00465A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55D5E" w14:textId="77777777" w:rsidR="00C12869" w:rsidRDefault="00C12869" w:rsidP="003E7EC2">
      <w:pPr>
        <w:spacing w:after="0" w:line="240" w:lineRule="auto"/>
      </w:pPr>
      <w:r>
        <w:separator/>
      </w:r>
    </w:p>
  </w:footnote>
  <w:footnote w:type="continuationSeparator" w:id="0">
    <w:p w14:paraId="43BBC435" w14:textId="77777777" w:rsidR="00C12869" w:rsidRDefault="00C12869" w:rsidP="003E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BFA18" w14:textId="77777777" w:rsidR="00465AD8" w:rsidRDefault="00465AD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58AD7" w14:textId="77777777" w:rsidR="003E7EC2" w:rsidRDefault="003E7EC2">
    <w:pPr>
      <w:pStyle w:val="Intestazione"/>
    </w:pPr>
  </w:p>
  <w:p w14:paraId="689C54D6" w14:textId="77777777" w:rsidR="00465AD8" w:rsidRDefault="00465AD8">
    <w:pPr>
      <w:pStyle w:val="Intestazione"/>
    </w:pPr>
  </w:p>
  <w:p w14:paraId="506F83F6" w14:textId="7247C0AD" w:rsidR="00465AD8" w:rsidRPr="00465AD8" w:rsidRDefault="00465AD8" w:rsidP="00465AD8">
    <w:pPr>
      <w:pStyle w:val="Intestazione"/>
      <w:jc w:val="center"/>
      <w:rPr>
        <w:b/>
        <w:sz w:val="36"/>
      </w:rPr>
    </w:pPr>
    <w:r w:rsidRPr="00465AD8">
      <w:rPr>
        <w:b/>
        <w:sz w:val="36"/>
      </w:rPr>
      <w:t>LOGO DELLA SCUOLA</w:t>
    </w:r>
    <w:r w:rsidR="004523FE">
      <w:rPr>
        <w:b/>
        <w:sz w:val="36"/>
      </w:rPr>
      <w:t xml:space="preserve"> E  INTESTAZIONE COMPLETA DELL’ISTITUZIONE SCOLASTICA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607AF" w14:textId="77777777" w:rsidR="00465AD8" w:rsidRDefault="00465AD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3A2E"/>
    <w:multiLevelType w:val="hybridMultilevel"/>
    <w:tmpl w:val="7D688116"/>
    <w:lvl w:ilvl="0" w:tplc="21307F0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86279"/>
    <w:multiLevelType w:val="hybridMultilevel"/>
    <w:tmpl w:val="5F50D452"/>
    <w:lvl w:ilvl="0" w:tplc="21307F0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E0507"/>
    <w:multiLevelType w:val="hybridMultilevel"/>
    <w:tmpl w:val="33467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C1FEF"/>
    <w:multiLevelType w:val="hybridMultilevel"/>
    <w:tmpl w:val="BC9E9302"/>
    <w:lvl w:ilvl="0" w:tplc="21307F0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C6"/>
    <w:rsid w:val="00022152"/>
    <w:rsid w:val="000313C3"/>
    <w:rsid w:val="00034AA7"/>
    <w:rsid w:val="00045A9B"/>
    <w:rsid w:val="0005451D"/>
    <w:rsid w:val="00156570"/>
    <w:rsid w:val="001C355E"/>
    <w:rsid w:val="00246DC6"/>
    <w:rsid w:val="00265073"/>
    <w:rsid w:val="002A07F5"/>
    <w:rsid w:val="002C035E"/>
    <w:rsid w:val="002E3648"/>
    <w:rsid w:val="003E7EC2"/>
    <w:rsid w:val="004028FB"/>
    <w:rsid w:val="00430446"/>
    <w:rsid w:val="00430E56"/>
    <w:rsid w:val="00436866"/>
    <w:rsid w:val="004523FE"/>
    <w:rsid w:val="00462A02"/>
    <w:rsid w:val="00465AD8"/>
    <w:rsid w:val="004B1B8F"/>
    <w:rsid w:val="0050652A"/>
    <w:rsid w:val="00507FDE"/>
    <w:rsid w:val="00514BBD"/>
    <w:rsid w:val="005613CD"/>
    <w:rsid w:val="00594D58"/>
    <w:rsid w:val="00793059"/>
    <w:rsid w:val="008766EB"/>
    <w:rsid w:val="008D7D30"/>
    <w:rsid w:val="008E307B"/>
    <w:rsid w:val="009A5B8F"/>
    <w:rsid w:val="009B161E"/>
    <w:rsid w:val="00A513C0"/>
    <w:rsid w:val="00A835CE"/>
    <w:rsid w:val="00AA081E"/>
    <w:rsid w:val="00B10281"/>
    <w:rsid w:val="00BB7FC0"/>
    <w:rsid w:val="00C12869"/>
    <w:rsid w:val="00D452D7"/>
    <w:rsid w:val="00D669E3"/>
    <w:rsid w:val="00DC4679"/>
    <w:rsid w:val="00EE7A1D"/>
    <w:rsid w:val="00F14875"/>
    <w:rsid w:val="00F2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79F58"/>
  <w15:docId w15:val="{EEB66999-DB7A-482A-952A-B8C9459B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5A9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7E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EC2"/>
  </w:style>
  <w:style w:type="paragraph" w:styleId="Pidipagina">
    <w:name w:val="footer"/>
    <w:basedOn w:val="Normale"/>
    <w:link w:val="PidipaginaCarattere"/>
    <w:uiPriority w:val="99"/>
    <w:unhideWhenUsed/>
    <w:rsid w:val="003E7E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Michelangela</dc:creator>
  <cp:lastModifiedBy>Giulia Del Vais</cp:lastModifiedBy>
  <cp:revision>17</cp:revision>
  <dcterms:created xsi:type="dcterms:W3CDTF">2018-01-30T09:12:00Z</dcterms:created>
  <dcterms:modified xsi:type="dcterms:W3CDTF">2023-11-21T13:13:00Z</dcterms:modified>
</cp:coreProperties>
</file>